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22" w:rsidRPr="003F6922" w:rsidRDefault="003F6922" w:rsidP="003F6922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 w:rsidRPr="003F6922">
        <w:rPr>
          <w:rFonts w:ascii="Arial" w:eastAsia="Times New Roman" w:hAnsi="Arial" w:cs="Arial"/>
          <w:b/>
          <w:bCs/>
          <w:sz w:val="20"/>
          <w:szCs w:val="20"/>
        </w:rPr>
        <w:t>ZAŁĄCZNIK NR 2</w:t>
      </w:r>
    </w:p>
    <w:p w:rsidR="003F6922" w:rsidRPr="003F6922" w:rsidRDefault="003F6922" w:rsidP="003F6922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 w:rsidRPr="003F6922">
        <w:rPr>
          <w:rFonts w:ascii="Arial" w:eastAsia="Times New Roman" w:hAnsi="Arial" w:cs="Arial"/>
          <w:b/>
          <w:bCs/>
          <w:sz w:val="20"/>
          <w:szCs w:val="20"/>
        </w:rPr>
        <w:t>do zaproszenia do złożenia oferty</w:t>
      </w:r>
    </w:p>
    <w:p w:rsidR="003F6922" w:rsidRPr="003F6922" w:rsidRDefault="003F6922" w:rsidP="003F69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6922" w:rsidRPr="003F6922" w:rsidRDefault="003F6922" w:rsidP="003F69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6574"/>
      </w:tblGrid>
      <w:tr w:rsidR="003F6922" w:rsidRPr="003F6922" w:rsidTr="00A53380">
        <w:trPr>
          <w:trHeight w:val="161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6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WYKONANYCH USŁUG</w:t>
            </w:r>
          </w:p>
        </w:tc>
      </w:tr>
    </w:tbl>
    <w:p w:rsidR="003F6922" w:rsidRPr="003F6922" w:rsidRDefault="003F6922" w:rsidP="003F69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F6922" w:rsidRPr="003F6922" w:rsidRDefault="003F6922" w:rsidP="003F6922">
      <w:pPr>
        <w:spacing w:after="0"/>
        <w:jc w:val="both"/>
        <w:rPr>
          <w:rFonts w:ascii="Calibri" w:eastAsia="Calibri" w:hAnsi="Calibri" w:cs="Times New Roman"/>
          <w:b/>
        </w:rPr>
      </w:pPr>
      <w:r w:rsidRPr="003F69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Składając ofertę w postępowaniu o udzielenie zamówienia publicznego na </w:t>
      </w:r>
      <w:r w:rsidRPr="003F6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świadczenie </w:t>
      </w:r>
      <w:r w:rsidRPr="003F6922">
        <w:rPr>
          <w:rFonts w:ascii="Calibri" w:eastAsia="Calibri" w:hAnsi="Calibri" w:cs="Times New Roman"/>
          <w:b/>
        </w:rPr>
        <w:t>usług sprzątania i utrzymania czystości siedziby Regionalnego Centrum Krwiodawstwa i Krwiolecznictwa</w:t>
      </w:r>
    </w:p>
    <w:p w:rsidR="003F6922" w:rsidRPr="003F6922" w:rsidRDefault="003F6922" w:rsidP="003F6922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3F6922">
        <w:rPr>
          <w:rFonts w:ascii="Calibri" w:eastAsia="Calibri" w:hAnsi="Calibri" w:cs="Times New Roman"/>
          <w:b/>
        </w:rPr>
        <w:t xml:space="preserve">im. dr Konrada </w:t>
      </w:r>
      <w:proofErr w:type="spellStart"/>
      <w:r w:rsidRPr="003F6922">
        <w:rPr>
          <w:rFonts w:ascii="Calibri" w:eastAsia="Calibri" w:hAnsi="Calibri" w:cs="Times New Roman"/>
          <w:b/>
        </w:rPr>
        <w:t>Vietha</w:t>
      </w:r>
      <w:proofErr w:type="spellEnd"/>
      <w:r w:rsidRPr="003F6922">
        <w:rPr>
          <w:rFonts w:ascii="Calibri" w:eastAsia="Calibri" w:hAnsi="Calibri" w:cs="Times New Roman"/>
          <w:b/>
        </w:rPr>
        <w:t xml:space="preserve"> w Radomiu</w:t>
      </w:r>
      <w:r w:rsidR="00204F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(znak  sprawy: ZP</w:t>
      </w:r>
      <w:r w:rsidRPr="003F6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-250</w:t>
      </w:r>
      <w:bookmarkStart w:id="0" w:name="_GoBack"/>
      <w:bookmarkEnd w:id="0"/>
      <w:r w:rsidRPr="00FE5C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-2-2017</w:t>
      </w:r>
      <w:r w:rsidRPr="003F69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</w:t>
      </w:r>
      <w:r w:rsidRPr="003F6922">
        <w:rPr>
          <w:rFonts w:ascii="Arial" w:eastAsia="Times New Roman" w:hAnsi="Arial" w:cs="Arial"/>
          <w:b/>
          <w:bCs/>
          <w:sz w:val="20"/>
          <w:szCs w:val="20"/>
        </w:rPr>
        <w:t xml:space="preserve">oświadczamy, </w:t>
      </w:r>
      <w:r w:rsidR="008460A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3F6922">
        <w:rPr>
          <w:rFonts w:ascii="Arial" w:eastAsia="Times New Roman" w:hAnsi="Arial" w:cs="Arial"/>
          <w:b/>
          <w:sz w:val="20"/>
          <w:szCs w:val="20"/>
          <w:lang w:eastAsia="pl-PL"/>
        </w:rPr>
        <w:t>że wykonaliśmy/wykonujemy</w:t>
      </w:r>
      <w:r w:rsidRPr="003F692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="008460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następujące zamówienia</w:t>
      </w:r>
      <w:r w:rsidRPr="003F692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3F6922" w:rsidRPr="003F6922" w:rsidRDefault="003F6922" w:rsidP="003F69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20"/>
        <w:gridCol w:w="2700"/>
        <w:gridCol w:w="2340"/>
      </w:tblGrid>
      <w:tr w:rsidR="003F6922" w:rsidRPr="003F6922" w:rsidTr="00A53380">
        <w:trPr>
          <w:cantSplit/>
          <w:trHeight w:val="146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Wartość</w:t>
            </w: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Zamówienia</w:t>
            </w: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922" w:rsidRPr="003F6922" w:rsidRDefault="003F6922" w:rsidP="003F6922">
            <w:pPr>
              <w:autoSpaceDE w:val="0"/>
              <w:autoSpaceDN w:val="0"/>
              <w:spacing w:before="120"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F69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WYKONANIA</w:t>
            </w:r>
            <w:r w:rsidRPr="003F6922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footnoteReference w:id="2"/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ODBIORCY</w:t>
            </w: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 xml:space="preserve">(Nazwa </w:t>
            </w: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i adres ZAMAWIAJĄCEGO)</w:t>
            </w:r>
          </w:p>
        </w:tc>
      </w:tr>
      <w:tr w:rsidR="003F6922" w:rsidRPr="003F6922" w:rsidTr="00A53380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9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F6922" w:rsidRPr="003F6922" w:rsidTr="00A53380">
        <w:trPr>
          <w:trHeight w:val="1385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6922" w:rsidRPr="003F6922" w:rsidTr="00A53380">
        <w:trPr>
          <w:trHeight w:val="1628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6922" w:rsidRPr="003F6922" w:rsidTr="00A53380">
        <w:trPr>
          <w:trHeight w:val="185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22" w:rsidRPr="003F6922" w:rsidRDefault="003F6922" w:rsidP="003F69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F6922" w:rsidRPr="003F6922" w:rsidRDefault="003F6922" w:rsidP="003F69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6922" w:rsidRPr="003F6922" w:rsidRDefault="003F6922" w:rsidP="003F69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6922" w:rsidRPr="003F6922" w:rsidRDefault="003F6922" w:rsidP="003F69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6922" w:rsidRPr="003F6922" w:rsidRDefault="003F6922" w:rsidP="003F69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6922" w:rsidRPr="003F6922" w:rsidRDefault="003F6922" w:rsidP="003F69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6922">
        <w:rPr>
          <w:rFonts w:ascii="Arial" w:eastAsia="Times New Roman" w:hAnsi="Arial" w:cs="Arial"/>
          <w:sz w:val="20"/>
          <w:szCs w:val="20"/>
          <w:lang w:eastAsia="pl-PL"/>
        </w:rPr>
        <w:t>…………………… dn. ..........................                 .................................................................................</w:t>
      </w:r>
    </w:p>
    <w:p w:rsidR="008460A3" w:rsidRDefault="008460A3" w:rsidP="003F6922">
      <w:pPr>
        <w:autoSpaceDE w:val="0"/>
        <w:autoSpaceDN w:val="0"/>
        <w:spacing w:after="0" w:line="240" w:lineRule="auto"/>
        <w:ind w:left="4320" w:hanging="72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</w:t>
      </w:r>
      <w:r w:rsidR="003F6922" w:rsidRPr="003F692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Wykonawcy lub  upełnomocnionego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p w:rsidR="007836DD" w:rsidRPr="003F6922" w:rsidRDefault="008460A3" w:rsidP="003F6922">
      <w:pPr>
        <w:autoSpaceDE w:val="0"/>
        <w:autoSpaceDN w:val="0"/>
        <w:spacing w:after="0" w:line="240" w:lineRule="auto"/>
        <w:ind w:left="4320" w:hanging="72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</w:t>
      </w:r>
      <w:r w:rsidR="003F6922" w:rsidRPr="003F6922">
        <w:rPr>
          <w:rFonts w:ascii="Arial" w:eastAsia="Times New Roman" w:hAnsi="Arial" w:cs="Arial"/>
          <w:i/>
          <w:sz w:val="20"/>
          <w:szCs w:val="20"/>
          <w:lang w:eastAsia="pl-PL"/>
        </w:rPr>
        <w:t>przedstawiciela (przedstawicieli) Wykonawcy</w:t>
      </w:r>
    </w:p>
    <w:sectPr w:rsidR="007836DD" w:rsidRPr="003F6922" w:rsidSect="005B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E4" w:rsidRDefault="00C65BE4" w:rsidP="003F6922">
      <w:pPr>
        <w:spacing w:after="0" w:line="240" w:lineRule="auto"/>
      </w:pPr>
      <w:r>
        <w:separator/>
      </w:r>
    </w:p>
  </w:endnote>
  <w:endnote w:type="continuationSeparator" w:id="0">
    <w:p w:rsidR="00C65BE4" w:rsidRDefault="00C65BE4" w:rsidP="003F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E4" w:rsidRDefault="00C65BE4" w:rsidP="003F6922">
      <w:pPr>
        <w:spacing w:after="0" w:line="240" w:lineRule="auto"/>
      </w:pPr>
      <w:r>
        <w:separator/>
      </w:r>
    </w:p>
  </w:footnote>
  <w:footnote w:type="continuationSeparator" w:id="0">
    <w:p w:rsidR="00C65BE4" w:rsidRDefault="00C65BE4" w:rsidP="003F6922">
      <w:pPr>
        <w:spacing w:after="0" w:line="240" w:lineRule="auto"/>
      </w:pPr>
      <w:r>
        <w:continuationSeparator/>
      </w:r>
    </w:p>
  </w:footnote>
  <w:footnote w:id="1">
    <w:p w:rsidR="003F6922" w:rsidRPr="005E29C7" w:rsidRDefault="003F6922" w:rsidP="003F6922">
      <w:pPr>
        <w:pStyle w:val="Tekstprzypisudolnego"/>
        <w:rPr>
          <w:rFonts w:ascii="Arial" w:hAnsi="Arial" w:cs="Arial"/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3F6922" w:rsidRPr="005E29C7" w:rsidRDefault="003F6922" w:rsidP="003F6922">
      <w:pPr>
        <w:pStyle w:val="Tekstprzypisudolnego"/>
        <w:rPr>
          <w:rFonts w:ascii="Arial" w:hAnsi="Arial" w:cs="Arial"/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w przypadku usług okresowych należy wskazać usługi już zrealizowane, z zaznaczeniem, że jest to element większego zamówienia;  należy podać daty rozpoczęcia i zakończenia realizacji umowy (dzień-miesiąc-rok)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EB2"/>
    <w:rsid w:val="000762C0"/>
    <w:rsid w:val="00204F09"/>
    <w:rsid w:val="003F6922"/>
    <w:rsid w:val="00525EB2"/>
    <w:rsid w:val="005B1D68"/>
    <w:rsid w:val="008460A3"/>
    <w:rsid w:val="00854096"/>
    <w:rsid w:val="00A711CA"/>
    <w:rsid w:val="00B46D89"/>
    <w:rsid w:val="00C65BE4"/>
    <w:rsid w:val="00FE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9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922"/>
    <w:rPr>
      <w:sz w:val="20"/>
      <w:szCs w:val="20"/>
    </w:rPr>
  </w:style>
  <w:style w:type="character" w:styleId="Odwoanieprzypisudolnego">
    <w:name w:val="footnote reference"/>
    <w:uiPriority w:val="99"/>
    <w:rsid w:val="003F6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Porębska</dc:creator>
  <cp:lastModifiedBy>Dorota Majewska</cp:lastModifiedBy>
  <cp:revision>3</cp:revision>
  <dcterms:created xsi:type="dcterms:W3CDTF">2017-02-06T18:43:00Z</dcterms:created>
  <dcterms:modified xsi:type="dcterms:W3CDTF">2017-02-09T13:01:00Z</dcterms:modified>
</cp:coreProperties>
</file>